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E22" w:rsidRDefault="00203E22" w:rsidP="00203E22">
      <w:pPr>
        <w:jc w:val="center"/>
      </w:pPr>
      <w:r>
        <w:t xml:space="preserve">Warrensburg City </w:t>
      </w:r>
      <w:r>
        <w:br/>
      </w:r>
      <w:r>
        <w:t>Position Description</w:t>
      </w:r>
    </w:p>
    <w:p w:rsidR="00203E22" w:rsidRDefault="00203E22" w:rsidP="00203E22">
      <w:r>
        <w:t xml:space="preserve">Department: Fire </w:t>
      </w:r>
      <w:r>
        <w:br/>
      </w:r>
      <w:r>
        <w:t xml:space="preserve">Position Title: Firefighter/Fire Fighter/EMT </w:t>
      </w:r>
      <w:r>
        <w:br/>
      </w:r>
      <w:r>
        <w:t>Reports To: PT Coordinator/Captain</w:t>
      </w:r>
      <w:r>
        <w:br/>
      </w:r>
      <w:r>
        <w:t xml:space="preserve">Pay Grade:   </w:t>
      </w:r>
      <w:r>
        <w:br/>
      </w:r>
      <w:r>
        <w:t>FLSA: Non-exempt</w:t>
      </w:r>
      <w:r>
        <w:br/>
      </w:r>
      <w:r>
        <w:t xml:space="preserve">Date:      </w:t>
      </w:r>
      <w:r w:rsidRPr="00203E22">
        <w:rPr>
          <w:b/>
        </w:rPr>
        <w:t>01/01/2019</w:t>
      </w:r>
      <w:bookmarkStart w:id="0" w:name="_GoBack"/>
      <w:bookmarkEnd w:id="0"/>
    </w:p>
    <w:p w:rsidR="00203E22" w:rsidRDefault="00203E22" w:rsidP="00203E22">
      <w:r>
        <w:t xml:space="preserve">------------------------------------------------------------------------------------------------------------------------------- </w:t>
      </w:r>
      <w:r>
        <w:br/>
      </w:r>
      <w:r>
        <w:t xml:space="preserve">Purpose of Position  </w:t>
      </w:r>
    </w:p>
    <w:p w:rsidR="00203E22" w:rsidRDefault="00203E22" w:rsidP="00203E22">
      <w:r>
        <w:t xml:space="preserve">This job description is to be used for both part-time and full-time firefighters. Provide for the protection of life and property by controlling and extinguishing fires, rescuing injured and trapped persons, rendering medical care, mitigating hazardous materials, and assisting other departments as needed; although firefighting and rescue work are the most difficult and responsible areas of activity, a major portion of time is spent training, maintaining facilities and equipment, inspecting businesses, and educating the public.  </w:t>
      </w:r>
    </w:p>
    <w:p w:rsidR="00203E22" w:rsidRDefault="00203E22" w:rsidP="00203E22">
      <w:r>
        <w:t xml:space="preserve">Essential Duties and Responsibilities </w:t>
      </w:r>
    </w:p>
    <w:p w:rsidR="00203E22" w:rsidRDefault="00203E22" w:rsidP="00203E22">
      <w:r>
        <w:t xml:space="preserve">The following duties are normal for this position. These are not to be construed as exclusive or all-inclusive. Other duties may be required and assigned.  </w:t>
      </w:r>
    </w:p>
    <w:p w:rsidR="00203E22" w:rsidRDefault="00203E22" w:rsidP="00203E22">
      <w:r>
        <w:t xml:space="preserve">Responds to emergency incidents, and regarding the best route to scene assuring for timeliness, safety, and avoidance of obstacles. </w:t>
      </w:r>
    </w:p>
    <w:p w:rsidR="00203E22" w:rsidRDefault="00203E22" w:rsidP="00203E22">
      <w:r>
        <w:t xml:space="preserve">Connects to hydrant; on occasion, makes proper connections on truck, operates the panel assuring that pressure and water flow are adequate to accommodate the entire need of the emergency. </w:t>
      </w:r>
    </w:p>
    <w:p w:rsidR="00203E22" w:rsidRDefault="00203E22" w:rsidP="00203E22">
      <w:r>
        <w:t xml:space="preserve">Makes an estimation regarding the equipment and supplies that will be required and makes them readily available for use. </w:t>
      </w:r>
    </w:p>
    <w:p w:rsidR="00203E22" w:rsidRDefault="00203E22" w:rsidP="00203E22">
      <w:r>
        <w:t xml:space="preserve">Assists in the “break down” of the removed equipment and supplies.  Assists with the replacement of all equipment used in operation and assists with the cleaning of all equipment used assuring for timeliness, completeness and thoroughness. </w:t>
      </w:r>
    </w:p>
    <w:p w:rsidR="00203E22" w:rsidRDefault="00203E22" w:rsidP="00203E22">
      <w:r>
        <w:t xml:space="preserve">Assists with completing a visual inventory of the truck assuring that all equipment and supplies are present and that the truck is completely ready and on-line for the next incident. </w:t>
      </w:r>
    </w:p>
    <w:p w:rsidR="00203E22" w:rsidRDefault="00203E22" w:rsidP="00203E22">
      <w:r>
        <w:t xml:space="preserve">Maintains an awareness of the location of fire hydrants throughout the city. </w:t>
      </w:r>
    </w:p>
    <w:p w:rsidR="00203E22" w:rsidRDefault="00203E22" w:rsidP="00203E22">
      <w:r>
        <w:t xml:space="preserve">Enters the scene; assists with the determination of the best course of action assuring for accuracy, safety, and timeliness. </w:t>
      </w:r>
    </w:p>
    <w:p w:rsidR="00203E22" w:rsidRDefault="00203E22" w:rsidP="00203E22">
      <w:r>
        <w:t xml:space="preserve">Assists with the implementation of the plan of action assuring for full compliance with all related departmental procedures, safety procedures, and to minimize the loss of life or property. </w:t>
      </w:r>
    </w:p>
    <w:p w:rsidR="00203E22" w:rsidRDefault="00203E22" w:rsidP="00203E22">
      <w:r>
        <w:t xml:space="preserve">Leads, and/or participates with other firefighters on interior attack assuring for compliance with all related departmental procedures, safety procedures, and to minimize the loss of life or property. </w:t>
      </w:r>
    </w:p>
    <w:p w:rsidR="00203E22" w:rsidRDefault="00203E22" w:rsidP="00203E22">
      <w:r>
        <w:lastRenderedPageBreak/>
        <w:t xml:space="preserve">Makes mid-course modifications and adjustments to accommodate the unfolding elements of the emergency assuring for accuracy and timeliness. </w:t>
      </w:r>
    </w:p>
    <w:p w:rsidR="00203E22" w:rsidRDefault="00203E22" w:rsidP="00203E22">
      <w:r>
        <w:t xml:space="preserve">Makes determinations and advises regarding the security of the emergency scene and advises the captain.  Receives captain’s authorization to exit scene. </w:t>
      </w:r>
    </w:p>
    <w:p w:rsidR="00203E22" w:rsidRDefault="00203E22" w:rsidP="00203E22">
      <w:r>
        <w:t xml:space="preserve">Operates the aerial apparatus vehicle if necessary. </w:t>
      </w:r>
    </w:p>
    <w:p w:rsidR="00203E22" w:rsidRDefault="00203E22" w:rsidP="00203E22">
      <w:r>
        <w:t xml:space="preserve">Responds to motor vehicle accident scene; operates extraction tools such as hydraulic jaws, ram, and cutters; dismantles vehicles to safely extricate victims, and provides medical aid. </w:t>
      </w:r>
    </w:p>
    <w:p w:rsidR="00203E22" w:rsidRDefault="00203E22" w:rsidP="00203E22">
      <w:r>
        <w:t xml:space="preserve">Responds to requests by immediate supervisor in an accurate, complete and timely manner. </w:t>
      </w:r>
    </w:p>
    <w:p w:rsidR="00203E22" w:rsidRDefault="00203E22" w:rsidP="00203E22">
      <w:r>
        <w:t xml:space="preserve">Responds to emergencies in surrounding areas as required by the department. </w:t>
      </w:r>
    </w:p>
    <w:p w:rsidR="00203E22" w:rsidRDefault="00203E22" w:rsidP="00203E22">
      <w:r>
        <w:t xml:space="preserve">Actively participates in the departments Health and Wellness program to maintain and improve individual performance. </w:t>
      </w:r>
    </w:p>
    <w:p w:rsidR="00203E22" w:rsidRDefault="00203E22" w:rsidP="00203E22">
      <w:r>
        <w:t xml:space="preserve">Maintains an awareness of the schedule of the cleaning and maintenance requirements of the fire station and grounds. </w:t>
      </w:r>
    </w:p>
    <w:p w:rsidR="00203E22" w:rsidRDefault="00203E22" w:rsidP="00203E22">
      <w:r>
        <w:t xml:space="preserve">Assembles the required tools and supplies, safety equipment, etc. to complete the activities assuring for completeness. Makes recommendations for additional supplies and equipment. </w:t>
      </w:r>
    </w:p>
    <w:p w:rsidR="00203E22" w:rsidRDefault="00203E22" w:rsidP="00203E22">
      <w:r>
        <w:t xml:space="preserve">Completes, assuming availability of parts and supplies, the activities on the schedule assuring for accuracy, timeliness and safety.  Performs equipment checks; pulls equipment out of compartments for cleaning and maintenance; washes engines, trucks. </w:t>
      </w:r>
    </w:p>
    <w:p w:rsidR="00203E22" w:rsidRDefault="00203E22" w:rsidP="00203E22">
      <w:r>
        <w:t xml:space="preserve">Cleans the tools used and conducts any required maintenance steps and replaces assuring for completeness and safety. </w:t>
      </w:r>
    </w:p>
    <w:p w:rsidR="00203E22" w:rsidRDefault="00203E22" w:rsidP="00203E22">
      <w:r>
        <w:t xml:space="preserve">As required, notifies the appropriate person regarding the need for equipment or supply replacement or repair. </w:t>
      </w:r>
    </w:p>
    <w:p w:rsidR="00203E22" w:rsidRDefault="00203E22" w:rsidP="00203E22">
      <w:r>
        <w:t xml:space="preserve">Conducts preventative maintenance activities as scheduled, including fire hydrant upkeep, fire station, apparatus, etc. </w:t>
      </w:r>
    </w:p>
    <w:p w:rsidR="00203E22" w:rsidRDefault="00203E22" w:rsidP="00203E22">
      <w:r>
        <w:t xml:space="preserve">Troubleshoots, diagnoses problems and repairs and installs equipment (vehicles, fire station, etc.) when necessary. </w:t>
      </w:r>
    </w:p>
    <w:p w:rsidR="00203E22" w:rsidRDefault="00203E22" w:rsidP="00203E22">
      <w:r>
        <w:t xml:space="preserve">Develops or receives the curriculum assignment and gathers the necessary equipment and supplies to conduct or attend class. </w:t>
      </w:r>
    </w:p>
    <w:p w:rsidR="00203E22" w:rsidRDefault="00203E22" w:rsidP="00203E22">
      <w:r>
        <w:t xml:space="preserve">Participates or leads the training activity assuring for professionalism.  Completes any follow-up required. </w:t>
      </w:r>
    </w:p>
    <w:p w:rsidR="00203E22" w:rsidRDefault="00203E22" w:rsidP="00203E22">
      <w:r>
        <w:t xml:space="preserve">Attends and completes trainings, seminars, programs, etc. as assigned assuring for professionalism. </w:t>
      </w:r>
    </w:p>
    <w:p w:rsidR="00203E22" w:rsidRDefault="00203E22" w:rsidP="00203E22">
      <w:r>
        <w:t xml:space="preserve">Completes required daily physical fitness training for readiness. </w:t>
      </w:r>
    </w:p>
    <w:p w:rsidR="00203E22" w:rsidRDefault="00203E22" w:rsidP="00203E22">
      <w:r>
        <w:t xml:space="preserve">Assists with preplanning for response to emergencies for residential and industries. </w:t>
      </w:r>
    </w:p>
    <w:p w:rsidR="00203E22" w:rsidRDefault="00203E22" w:rsidP="00203E22">
      <w:r>
        <w:lastRenderedPageBreak/>
        <w:t xml:space="preserve">Assists in conducting station tours, seminars, demonstrations, and talks regarding the need for fire safety and prevention, the use of extinguishers, evacuation procedures, etc. assuring for professionalism and the best possible public relations for the department and City. </w:t>
      </w:r>
    </w:p>
    <w:p w:rsidR="00203E22" w:rsidRDefault="00203E22" w:rsidP="00203E22">
      <w:r>
        <w:t xml:space="preserve">Performs effectively as a member of a team in carrying out the City of Warrensburg’s stated vision, mission and values assuring for professionalism. </w:t>
      </w:r>
    </w:p>
    <w:p w:rsidR="00203E22" w:rsidRDefault="00203E22" w:rsidP="00203E22">
      <w:r>
        <w:t xml:space="preserve">Works to maintain the City of Warrensburg’s mission statement for safety which includes maintaining a safe environment for not only the employee, but also co-workers and any public. Reports unsafe work equipment, workstations, practices and procedures, and follows the City’s safety policies. </w:t>
      </w:r>
    </w:p>
    <w:p w:rsidR="00203E22" w:rsidRDefault="00203E22" w:rsidP="00203E22">
      <w:r>
        <w:t xml:space="preserve">Maintains awareness and works towards a spirit of cooperation and communication with co-workers and all departments within the City of Warrensburg assuring for professionalism and courtesy. </w:t>
      </w:r>
    </w:p>
    <w:p w:rsidR="00203E22" w:rsidRDefault="00203E22" w:rsidP="00203E22">
      <w:r>
        <w:t xml:space="preserve">Attendance is an essential function of this position. </w:t>
      </w:r>
    </w:p>
    <w:p w:rsidR="00203E22" w:rsidRDefault="00203E22" w:rsidP="00203E22">
      <w:r>
        <w:t xml:space="preserve">Additional Tasks and Responsibilities </w:t>
      </w:r>
    </w:p>
    <w:p w:rsidR="00203E22" w:rsidRDefault="00203E22" w:rsidP="00203E22">
      <w:r>
        <w:t xml:space="preserve">While the following tasks are necessary for the work of the unit, they are not an essential part of the purpose of this position and may also be performed by other unit members. </w:t>
      </w:r>
    </w:p>
    <w:p w:rsidR="00203E22" w:rsidRDefault="00203E22" w:rsidP="00203E22">
      <w:r>
        <w:t xml:space="preserve">Minimum Training and Experience Required to Perform Essential Job Functions </w:t>
      </w:r>
    </w:p>
    <w:p w:rsidR="00203E22" w:rsidRDefault="00203E22" w:rsidP="00203E22">
      <w:r>
        <w:t xml:space="preserve">High school diploma or equivalent required.  </w:t>
      </w:r>
    </w:p>
    <w:p w:rsidR="00203E22" w:rsidRDefault="00203E22" w:rsidP="00203E22">
      <w:r>
        <w:t xml:space="preserve">Six to twelve months related experience and/or training. </w:t>
      </w:r>
    </w:p>
    <w:p w:rsidR="00203E22" w:rsidRDefault="00203E22" w:rsidP="00203E22">
      <w:r>
        <w:t xml:space="preserve">Preferred Training and Experience Required to Perform Essential Job Functions </w:t>
      </w:r>
    </w:p>
    <w:p w:rsidR="00203E22" w:rsidRDefault="00203E22" w:rsidP="00203E22">
      <w:r>
        <w:t xml:space="preserve">One to two years related experience and/or </w:t>
      </w:r>
      <w:proofErr w:type="spellStart"/>
      <w:r>
        <w:t>training</w:t>
      </w:r>
      <w:proofErr w:type="gramStart"/>
      <w:r>
        <w:t>;or</w:t>
      </w:r>
      <w:proofErr w:type="spellEnd"/>
      <w:proofErr w:type="gramEnd"/>
      <w:r>
        <w:t xml:space="preserve"> equivalent combination of education and experience.  </w:t>
      </w:r>
    </w:p>
    <w:p w:rsidR="00203E22" w:rsidRDefault="00203E22" w:rsidP="00203E22">
      <w:r>
        <w:t xml:space="preserve">Other Requirements – Certificates/Licensures </w:t>
      </w:r>
    </w:p>
    <w:p w:rsidR="00203E22" w:rsidRDefault="00203E22" w:rsidP="00203E22">
      <w:r>
        <w:t xml:space="preserve">Current valid Missouri driver’s license. </w:t>
      </w:r>
    </w:p>
    <w:p w:rsidR="00203E22" w:rsidRDefault="00203E22" w:rsidP="00203E22">
      <w:r>
        <w:t xml:space="preserve">Must be 18 years of age, U.S. citizen. </w:t>
      </w:r>
    </w:p>
    <w:p w:rsidR="00203E22" w:rsidRDefault="00203E22" w:rsidP="00203E22">
      <w:r>
        <w:t xml:space="preserve">Non-convicted felon. </w:t>
      </w:r>
    </w:p>
    <w:p w:rsidR="00203E22" w:rsidRDefault="00203E22" w:rsidP="00203E22">
      <w:r>
        <w:t xml:space="preserve">NIMS 100, 200, 700 and 800 certifications within one year. </w:t>
      </w:r>
    </w:p>
    <w:p w:rsidR="00203E22" w:rsidRDefault="00203E22" w:rsidP="00203E22">
      <w:r>
        <w:t xml:space="preserve">Must possess Missouri Certified Emergency Medical Technician – part time </w:t>
      </w:r>
      <w:proofErr w:type="spellStart"/>
      <w:r>
        <w:t>with in</w:t>
      </w:r>
      <w:proofErr w:type="spellEnd"/>
      <w:r>
        <w:t xml:space="preserve"> 2 years.  </w:t>
      </w:r>
    </w:p>
    <w:p w:rsidR="00203E22" w:rsidRDefault="00203E22" w:rsidP="00203E22">
      <w:r>
        <w:t xml:space="preserve">Fire Fighter I and II completed within 1 year part-time.  Must possess for full-time appointment. </w:t>
      </w:r>
    </w:p>
    <w:p w:rsidR="00203E22" w:rsidRDefault="00203E22" w:rsidP="00203E22">
      <w:r>
        <w:t xml:space="preserve">Warrensburg Fire Department residency requirement is one hour from Station 1.  </w:t>
      </w:r>
    </w:p>
    <w:p w:rsidR="00203E22" w:rsidRDefault="00203E22" w:rsidP="00203E22">
      <w:r>
        <w:t xml:space="preserve">Knowledge, Skills, Abilities  </w:t>
      </w:r>
    </w:p>
    <w:p w:rsidR="00203E22" w:rsidRDefault="00203E22" w:rsidP="00203E22">
      <w:r>
        <w:t xml:space="preserve">Ability to read and interpret documents such as safety rules, operating and maintenance instructions, and procedure manuals. </w:t>
      </w:r>
    </w:p>
    <w:p w:rsidR="00203E22" w:rsidRDefault="00203E22" w:rsidP="00203E22">
      <w:r>
        <w:t xml:space="preserve">Ability to write routine reports and correspondence. </w:t>
      </w:r>
    </w:p>
    <w:p w:rsidR="00203E22" w:rsidRDefault="00203E22" w:rsidP="00203E22">
      <w:r>
        <w:lastRenderedPageBreak/>
        <w:t xml:space="preserve">Ability to speak effectively before groups of customers or employees of organization. </w:t>
      </w:r>
    </w:p>
    <w:p w:rsidR="00203E22" w:rsidRDefault="00203E22" w:rsidP="00203E22">
      <w:r>
        <w:t xml:space="preserve">Ability to add, subtract, multiply, and divide in all units of measure, using whole numbers, common fractions, and decimals. </w:t>
      </w:r>
    </w:p>
    <w:p w:rsidR="00203E22" w:rsidRDefault="00203E22" w:rsidP="00203E22">
      <w:r>
        <w:t xml:space="preserve">Ability to compute rate, ratio, and percent and to draw and interpret bar graphs. </w:t>
      </w:r>
    </w:p>
    <w:p w:rsidR="00203E22" w:rsidRDefault="00203E22" w:rsidP="00203E22">
      <w:r>
        <w:t xml:space="preserve">Ability to apply common sense understanding to carry out instructions furnished in written, oral, or diagram form. </w:t>
      </w:r>
    </w:p>
    <w:p w:rsidR="00203E22" w:rsidRDefault="00203E22" w:rsidP="00203E22">
      <w:r>
        <w:t xml:space="preserve">Ability to deal with problems involving several concrete variables in standardized situations. </w:t>
      </w:r>
    </w:p>
    <w:p w:rsidR="00203E22" w:rsidRDefault="00203E22" w:rsidP="00203E22">
      <w:r>
        <w:t xml:space="preserve">Knowledge of all streets in the city completed within 1 month. </w:t>
      </w:r>
    </w:p>
    <w:p w:rsidR="00203E22" w:rsidRDefault="00203E22" w:rsidP="00203E22">
      <w:r>
        <w:t xml:space="preserve">Knowledge of the address system completed within 1 month. </w:t>
      </w:r>
    </w:p>
    <w:p w:rsidR="00203E22" w:rsidRDefault="00203E22" w:rsidP="00203E22">
      <w:r>
        <w:t xml:space="preserve">Knowledge of hydraulics and friction loss completed within 1 month. </w:t>
      </w:r>
    </w:p>
    <w:p w:rsidR="00203E22" w:rsidRDefault="00203E22" w:rsidP="00203E22">
      <w:r>
        <w:t xml:space="preserve">Knowledge of aerial apparatus completed within 1 month. </w:t>
      </w:r>
    </w:p>
    <w:p w:rsidR="00203E22" w:rsidRDefault="00203E22" w:rsidP="00203E22">
      <w:r>
        <w:t xml:space="preserve">Ability to work in confined spaces and at heights greater than ten feet. </w:t>
      </w:r>
    </w:p>
    <w:p w:rsidR="00203E22" w:rsidRDefault="00203E22" w:rsidP="00203E22">
      <w:r>
        <w:t xml:space="preserve">Ability to work under pressure of changing fire or hazard conditions.  </w:t>
      </w:r>
    </w:p>
    <w:p w:rsidR="00203E22" w:rsidRDefault="00203E22" w:rsidP="00203E22">
      <w:r>
        <w:t xml:space="preserve">Ability to work with one or a large group of severely injured, maimed, or deceased persons.  </w:t>
      </w:r>
    </w:p>
    <w:p w:rsidR="00203E22" w:rsidRDefault="00203E22" w:rsidP="00203E22">
      <w:r>
        <w:t xml:space="preserve">Ability to work within the confines of a fire station for 24 hours or more. </w:t>
      </w:r>
    </w:p>
    <w:p w:rsidR="00203E22" w:rsidRDefault="00203E22" w:rsidP="00203E22">
      <w:r>
        <w:t xml:space="preserve">Skill in using a computer. </w:t>
      </w:r>
    </w:p>
    <w:p w:rsidR="00203E22" w:rsidRDefault="00203E22" w:rsidP="00203E22">
      <w:r>
        <w:t xml:space="preserve">Ability to reliably and predictably carry out duties.   </w:t>
      </w:r>
    </w:p>
    <w:p w:rsidR="00203E22" w:rsidRDefault="00203E22" w:rsidP="00203E22">
      <w:r>
        <w:t xml:space="preserve">Supervision </w:t>
      </w:r>
    </w:p>
    <w:p w:rsidR="00203E22" w:rsidRDefault="00203E22" w:rsidP="00203E22">
      <w:r>
        <w:t xml:space="preserve">None. </w:t>
      </w:r>
    </w:p>
    <w:p w:rsidR="00203E22" w:rsidRDefault="00203E22" w:rsidP="00203E22">
      <w:r>
        <w:t xml:space="preserve">Physical Demands </w:t>
      </w:r>
    </w:p>
    <w:p w:rsidR="00203E22" w:rsidRDefault="00203E22" w:rsidP="00203E22">
      <w:r>
        <w:t xml:space="preserve">The physical demands described here are representative of those that must be met by an employee to successfully perform the essential duties and responsibilities of this job. Reasonable accommodations may be made to enable individuals with disabilities to perform the essential duties and responsibilities.   </w:t>
      </w:r>
    </w:p>
    <w:p w:rsidR="00203E22" w:rsidRDefault="00203E22" w:rsidP="00203E22">
      <w:r>
        <w:t xml:space="preserve">While performing the duties of this position, the employee is regularly required to stand and walk; use hands to finger, grasp, handle, or feel; reach with hands and arms and talk or hear. The employee is occasionally required to sit; climb or balance and stoop, squat, bend, twist, kneel, crouch, or crawl. Lifting, moving, pushing or pulling up to 10 pounds does generally occur, in emergencies may be necessary to lift, move, push, or pull up to 100 pounds. Specific vision abilities required by this job include close vision, color vision, depth perception, distance vision and ability to adjust focus. Ability to use strength and stamina to work in a superheated, hazardous environment while wearing up to 100 lbs. of full protection gear including a self-contained breathing apparatus; work in extreme fluctuations in temperature; strength to operate heavy tools and equipment up to 80 lbs. for up to 30 minutes; stoop, bend, and lift continually over time; and strength and endurance to remove an unconscious adult from a hazardous situation.  Ability to swim with heavy gear and to perform water rescues. Occasionally, when </w:t>
      </w:r>
      <w:r>
        <w:lastRenderedPageBreak/>
        <w:t xml:space="preserve">suppressing fires at or near rooftops roof tops or several stories above ground, climbing/standing on a ladder, standing on top of parked equipment. </w:t>
      </w:r>
    </w:p>
    <w:p w:rsidR="00203E22" w:rsidRDefault="00203E22" w:rsidP="00203E22">
      <w:r>
        <w:t xml:space="preserve">Work Environment </w:t>
      </w:r>
    </w:p>
    <w:p w:rsidR="00203E22" w:rsidRDefault="00203E22" w:rsidP="00203E22">
      <w:r>
        <w:t xml:space="preserve">The work environment characteristics described here are representative of those an employee encounters while performing the essential duties and responsibilities of this job. Reasonable accommodations may be made to enable individuals with disabilities to perform the essential duties and responsibilities.   </w:t>
      </w:r>
    </w:p>
    <w:p w:rsidR="00203E22" w:rsidRDefault="00203E22" w:rsidP="00203E22">
      <w:r>
        <w:t xml:space="preserve">While performing the duties of this position, the employee is exposed to conditions such moving mechanical parts; fumes or airborne particles; toxic or caustic chemicals and outside weather conditions.  The noise level in the work environment is moderate to loud.  This position is exposed to very stressful situations where things may seem chaotic.  This position may be exposed to blood borne pathogens or bodily fluids, dangerous situations.  This position may be called out 24 hours a day to include evenings, nights, weekends and holidays.  This position may have very long hours. Exposes to fall hazards from climbing ladders or stairs; exposed to burn and smoke/gas inhalation hazards from working around fires and/or combustible materials; exposed to electrical shock hazards, especially if working around electrical lines; exposed to fast moving traffic at MVA scenes  </w:t>
      </w:r>
    </w:p>
    <w:p w:rsidR="00203E22" w:rsidRDefault="00203E22" w:rsidP="00203E22">
      <w:r>
        <w:t xml:space="preserve">The City of Warrensburg is an Equal Opportunity Employer. In compliance with the Americans with Disabilities Act as Amended, the City will provide reasonable accommodations to qualified individuals with disabilities and encourages both prospective and current employees to discuss potential accommodations with the employer.  </w:t>
      </w:r>
    </w:p>
    <w:p w:rsidR="00203E22" w:rsidRDefault="00203E22" w:rsidP="00203E22">
      <w:r>
        <w:t xml:space="preserve">I have read and understand the duties of this job description and, by signing below; I agree that I can perform the duties of this position with or without reasonable accommodation.  </w:t>
      </w:r>
    </w:p>
    <w:p w:rsidR="009F294D" w:rsidRDefault="00203E22" w:rsidP="00203E22">
      <w:r>
        <w:t>Employee                                                                                  Date</w:t>
      </w:r>
      <w:r>
        <w:br/>
      </w:r>
      <w:r>
        <w:t xml:space="preserve">________________________________  </w:t>
      </w:r>
      <w:r>
        <w:t xml:space="preserve">                            </w:t>
      </w:r>
      <w:r>
        <w:t xml:space="preserve">__________________ </w:t>
      </w:r>
      <w:r>
        <w:br/>
      </w:r>
      <w:r>
        <w:t xml:space="preserve">Supervisor                    </w:t>
      </w:r>
      <w:r>
        <w:t xml:space="preserve">                                                             </w:t>
      </w:r>
      <w:r>
        <w:t>Date</w:t>
      </w:r>
      <w:r>
        <w:br/>
      </w:r>
      <w:r>
        <w:t xml:space="preserve">________________________________   </w:t>
      </w:r>
      <w:r>
        <w:t xml:space="preserve">                           </w:t>
      </w:r>
      <w:r>
        <w:t xml:space="preserve">__________________ </w:t>
      </w:r>
      <w:r>
        <w:br/>
      </w:r>
      <w:r>
        <w:t xml:space="preserve">Human Resources                                                           </w:t>
      </w:r>
      <w:r>
        <w:t xml:space="preserve">        </w:t>
      </w:r>
      <w:r>
        <w:t xml:space="preserve"> Date </w:t>
      </w:r>
      <w:r>
        <w:br/>
      </w:r>
      <w:r>
        <w:t xml:space="preserve">________________________________   </w:t>
      </w:r>
      <w:r>
        <w:t xml:space="preserve">                           </w:t>
      </w:r>
      <w:r>
        <w:t>__________________</w:t>
      </w:r>
    </w:p>
    <w:sectPr w:rsidR="009F29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E22"/>
    <w:rsid w:val="00203E22"/>
    <w:rsid w:val="009F2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7FCB0"/>
  <w15:chartTrackingRefBased/>
  <w15:docId w15:val="{F15CBB37-065F-4863-BEF5-3F78FF38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1812</Words>
  <Characters>10332</Characters>
  <Application>Microsoft Office Word</Application>
  <DocSecurity>0</DocSecurity>
  <Lines>86</Lines>
  <Paragraphs>24</Paragraphs>
  <ScaleCrop>false</ScaleCrop>
  <Company/>
  <LinksUpToDate>false</LinksUpToDate>
  <CharactersWithSpaces>12120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Davila</dc:creator>
  <cp:keywords/>
  <dc:description/>
  <cp:lastModifiedBy>Joel Davila</cp:lastModifiedBy>
  <cp:revision>1</cp:revision>
  <dcterms:created xsi:type="dcterms:W3CDTF">2019-02-13T20:41:00Z</dcterms:created>
  <dcterms:modified xsi:type="dcterms:W3CDTF">2019-02-13T20:48:00Z</dcterms:modified>
</cp:coreProperties>
</file>